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C56A1" w14:textId="77777777" w:rsidR="00721B09" w:rsidRPr="00721B09" w:rsidRDefault="00721B09" w:rsidP="00721B09">
      <w:pPr>
        <w:rPr>
          <w:b/>
          <w:bCs/>
        </w:rPr>
      </w:pPr>
      <w:r w:rsidRPr="00721B09">
        <w:rPr>
          <w:b/>
          <w:bCs/>
        </w:rPr>
        <w:t>Behovsbeskrivelse</w:t>
      </w:r>
    </w:p>
    <w:p w14:paraId="6F446941" w14:textId="77777777" w:rsidR="00721B09" w:rsidRPr="00721B09" w:rsidRDefault="00721B09" w:rsidP="00721B09">
      <w:pPr>
        <w:rPr>
          <w:b/>
          <w:bCs/>
        </w:rPr>
      </w:pPr>
      <w:r w:rsidRPr="00721B09">
        <w:rPr>
          <w:b/>
          <w:bCs/>
        </w:rPr>
        <w:t>Anskaffelse av pukk- og grusmasser til Ål kommune</w:t>
      </w:r>
    </w:p>
    <w:p w14:paraId="2E86CBBD" w14:textId="77777777" w:rsidR="00721B09" w:rsidRPr="00721B09" w:rsidRDefault="00721B09" w:rsidP="00721B09">
      <w:pPr>
        <w:rPr>
          <w:b/>
          <w:bCs/>
        </w:rPr>
      </w:pPr>
      <w:r w:rsidRPr="00721B09">
        <w:rPr>
          <w:b/>
          <w:bCs/>
        </w:rPr>
        <w:t>1. Bakgrunn</w:t>
      </w:r>
    </w:p>
    <w:p w14:paraId="0442E582" w14:textId="77777777" w:rsidR="00721B09" w:rsidRDefault="00721B09" w:rsidP="00721B09">
      <w:r w:rsidRPr="00721B09">
        <w:t>Ål kommune har løpende behov for levering av pukk- og grusmasser til drift, vedlikehold og investeringsprosjekter innen kommunal infrastruktur. Anskaffelsen skal dekke kommunens behov for ulike typer masser til blant annet kommunale veier, gang- og sykkelveier, vann- og avløpsanlegg, kommunaltekniske anlegg, tomteutvikling, beredskapstiltak samt øvrige bygge- og anleggsprosjekter.</w:t>
      </w:r>
    </w:p>
    <w:p w14:paraId="156B6985" w14:textId="77777777" w:rsidR="00721B09" w:rsidRPr="00721B09" w:rsidRDefault="00721B09" w:rsidP="00721B09">
      <w:r w:rsidRPr="00721B09">
        <w:t>Det er behov for både:</w:t>
      </w:r>
    </w:p>
    <w:p w14:paraId="54BBDD1F" w14:textId="77777777" w:rsidR="00721B09" w:rsidRPr="00721B09" w:rsidRDefault="00721B09" w:rsidP="00721B09">
      <w:pPr>
        <w:numPr>
          <w:ilvl w:val="0"/>
          <w:numId w:val="1"/>
        </w:numPr>
      </w:pPr>
      <w:r w:rsidRPr="00721B09">
        <w:t>Levering av masser til angitte lokasjoner i kommunen.</w:t>
      </w:r>
    </w:p>
    <w:p w14:paraId="461EC4E1" w14:textId="45AA384D" w:rsidR="00721B09" w:rsidRPr="00721B09" w:rsidRDefault="00721B09" w:rsidP="00721B09">
      <w:pPr>
        <w:numPr>
          <w:ilvl w:val="0"/>
          <w:numId w:val="1"/>
        </w:numPr>
      </w:pPr>
      <w:r w:rsidRPr="00721B09">
        <w:t xml:space="preserve">Henting av masser av kommunen selv eller kommunens entreprenører ved leverandørens </w:t>
      </w:r>
      <w:proofErr w:type="spellStart"/>
      <w:r w:rsidRPr="00721B09">
        <w:t>uttakssted</w:t>
      </w:r>
      <w:proofErr w:type="spellEnd"/>
      <w:r w:rsidRPr="00721B09">
        <w:t>.</w:t>
      </w:r>
    </w:p>
    <w:p w14:paraId="2573C4AE" w14:textId="77777777" w:rsidR="00721B09" w:rsidRPr="00721B09" w:rsidRDefault="00721B09" w:rsidP="00721B09">
      <w:r w:rsidRPr="00721B09">
        <w:t>Avtalen skal være fleksibel og dekke både planlagte og akutte behov gjennom hele avtaleperioden.</w:t>
      </w:r>
    </w:p>
    <w:p w14:paraId="654D11FD" w14:textId="77777777" w:rsidR="00721B09" w:rsidRPr="00721B09" w:rsidRDefault="00721B09" w:rsidP="00721B09">
      <w:pPr>
        <w:rPr>
          <w:b/>
          <w:bCs/>
        </w:rPr>
      </w:pPr>
      <w:r w:rsidRPr="00721B09">
        <w:rPr>
          <w:b/>
          <w:bCs/>
        </w:rPr>
        <w:t>2. Formål</w:t>
      </w:r>
    </w:p>
    <w:p w14:paraId="58B7FB63" w14:textId="77777777" w:rsidR="00721B09" w:rsidRPr="00721B09" w:rsidRDefault="00721B09" w:rsidP="00721B09">
      <w:r w:rsidRPr="00721B09">
        <w:t>Formålet med anskaffelsen er å sikre:</w:t>
      </w:r>
    </w:p>
    <w:p w14:paraId="2533F50F" w14:textId="77777777" w:rsidR="00721B09" w:rsidRPr="00721B09" w:rsidRDefault="00721B09" w:rsidP="00721B09">
      <w:pPr>
        <w:numPr>
          <w:ilvl w:val="0"/>
          <w:numId w:val="2"/>
        </w:numPr>
      </w:pPr>
      <w:r w:rsidRPr="00721B09">
        <w:t>Stabil tilgang på pukk- og grusmasser av nødvendig kvalitet.</w:t>
      </w:r>
    </w:p>
    <w:p w14:paraId="554D1019" w14:textId="77777777" w:rsidR="00721B09" w:rsidRPr="00721B09" w:rsidRDefault="00721B09" w:rsidP="00721B09">
      <w:pPr>
        <w:numPr>
          <w:ilvl w:val="0"/>
          <w:numId w:val="2"/>
        </w:numPr>
      </w:pPr>
      <w:r w:rsidRPr="00721B09">
        <w:t>Effektiv og forutsigbar levering til kommunens prosjekter.</w:t>
      </w:r>
    </w:p>
    <w:p w14:paraId="086F6C26" w14:textId="77777777" w:rsidR="00721B09" w:rsidRPr="00721B09" w:rsidRDefault="00721B09" w:rsidP="00721B09">
      <w:pPr>
        <w:numPr>
          <w:ilvl w:val="0"/>
          <w:numId w:val="2"/>
        </w:numPr>
      </w:pPr>
      <w:r w:rsidRPr="00721B09">
        <w:t>Konkurransedyktige priser.</w:t>
      </w:r>
    </w:p>
    <w:p w14:paraId="359491D9" w14:textId="77777777" w:rsidR="00721B09" w:rsidRPr="00721B09" w:rsidRDefault="00721B09" w:rsidP="00721B09">
      <w:pPr>
        <w:numPr>
          <w:ilvl w:val="0"/>
          <w:numId w:val="2"/>
        </w:numPr>
      </w:pPr>
      <w:r w:rsidRPr="00721B09">
        <w:t>Kort responstid ved akutte behov.</w:t>
      </w:r>
    </w:p>
    <w:p w14:paraId="1FABF379" w14:textId="77777777" w:rsidR="00721B09" w:rsidRPr="00721B09" w:rsidRDefault="00721B09" w:rsidP="00721B09">
      <w:pPr>
        <w:numPr>
          <w:ilvl w:val="0"/>
          <w:numId w:val="2"/>
        </w:numPr>
      </w:pPr>
      <w:r w:rsidRPr="00721B09">
        <w:t>Tilstrekkelig kapasitet til å håndtere sesongvariasjoner og større investeringsprosjekter.</w:t>
      </w:r>
    </w:p>
    <w:p w14:paraId="22A820EE" w14:textId="77777777" w:rsidR="00721B09" w:rsidRPr="00721B09" w:rsidRDefault="00721B09" w:rsidP="00721B09">
      <w:pPr>
        <w:rPr>
          <w:b/>
          <w:bCs/>
        </w:rPr>
      </w:pPr>
      <w:r w:rsidRPr="00721B09">
        <w:rPr>
          <w:b/>
          <w:bCs/>
        </w:rPr>
        <w:t>3. Omfang</w:t>
      </w:r>
    </w:p>
    <w:p w14:paraId="2704183D" w14:textId="77777777" w:rsidR="00721B09" w:rsidRPr="00721B09" w:rsidRDefault="00721B09" w:rsidP="00721B09">
      <w:r w:rsidRPr="00721B09">
        <w:t>Anskaffelsen omfatter levering og/eller utlevering ved hente selv av pukk- og grusmasser, herunder, men ikke begrenset til:</w:t>
      </w:r>
    </w:p>
    <w:p w14:paraId="6322A477" w14:textId="200A8A0E" w:rsidR="00721B09" w:rsidRPr="00721B09" w:rsidRDefault="00F100EF" w:rsidP="00721B09">
      <w:pPr>
        <w:rPr>
          <w:b/>
          <w:bCs/>
        </w:rPr>
      </w:pPr>
      <w:r>
        <w:rPr>
          <w:b/>
          <w:bCs/>
        </w:rPr>
        <w:t>Fraksjoner</w:t>
      </w:r>
      <w:r w:rsidR="00A8416D">
        <w:rPr>
          <w:b/>
          <w:bCs/>
        </w:rPr>
        <w:t xml:space="preserve"> (Se eget prisskjema)</w:t>
      </w:r>
    </w:p>
    <w:p w14:paraId="27E0C72E" w14:textId="77777777" w:rsidR="00463223" w:rsidRDefault="00463223" w:rsidP="00463223">
      <w:pPr>
        <w:numPr>
          <w:ilvl w:val="0"/>
          <w:numId w:val="3"/>
        </w:numPr>
      </w:pPr>
      <w:r>
        <w:t>0-4 SUBBUS</w:t>
      </w:r>
    </w:p>
    <w:p w14:paraId="7545F637" w14:textId="77777777" w:rsidR="00463223" w:rsidRDefault="00463223" w:rsidP="00463223">
      <w:pPr>
        <w:numPr>
          <w:ilvl w:val="0"/>
          <w:numId w:val="3"/>
        </w:numPr>
      </w:pPr>
      <w:r>
        <w:t>0-8 SUBBUS</w:t>
      </w:r>
    </w:p>
    <w:p w14:paraId="18039943" w14:textId="77777777" w:rsidR="00463223" w:rsidRDefault="00463223" w:rsidP="00463223">
      <w:pPr>
        <w:numPr>
          <w:ilvl w:val="0"/>
          <w:numId w:val="3"/>
        </w:numPr>
      </w:pPr>
      <w:r>
        <w:t>0-16 SUBBUS/GRUS</w:t>
      </w:r>
    </w:p>
    <w:p w14:paraId="004FBF0B" w14:textId="5CFC038A" w:rsidR="00463223" w:rsidRDefault="00463223" w:rsidP="00463223">
      <w:pPr>
        <w:numPr>
          <w:ilvl w:val="0"/>
          <w:numId w:val="3"/>
        </w:numPr>
      </w:pPr>
      <w:r>
        <w:t>0-32 BÆRELAG</w:t>
      </w:r>
    </w:p>
    <w:p w14:paraId="0E60C89D" w14:textId="77777777" w:rsidR="00463223" w:rsidRDefault="00463223" w:rsidP="00463223">
      <w:pPr>
        <w:numPr>
          <w:ilvl w:val="0"/>
          <w:numId w:val="3"/>
        </w:numPr>
      </w:pPr>
      <w:r>
        <w:t>2-6 STRØSINGEL</w:t>
      </w:r>
    </w:p>
    <w:p w14:paraId="4EC3ED88" w14:textId="16CB192F" w:rsidR="00463223" w:rsidRDefault="00463223" w:rsidP="00463223">
      <w:pPr>
        <w:numPr>
          <w:ilvl w:val="0"/>
          <w:numId w:val="3"/>
        </w:numPr>
      </w:pPr>
      <w:r>
        <w:lastRenderedPageBreak/>
        <w:t>4-8 STRØSINGEL</w:t>
      </w:r>
    </w:p>
    <w:p w14:paraId="4D7C6208" w14:textId="77777777" w:rsidR="00463223" w:rsidRDefault="00463223" w:rsidP="00463223">
      <w:pPr>
        <w:numPr>
          <w:ilvl w:val="0"/>
          <w:numId w:val="3"/>
        </w:numPr>
      </w:pPr>
      <w:r>
        <w:t>8-12 SINGEL</w:t>
      </w:r>
    </w:p>
    <w:p w14:paraId="4F425138" w14:textId="5DDDD5C2" w:rsidR="00463223" w:rsidRDefault="00463223" w:rsidP="00463223">
      <w:pPr>
        <w:numPr>
          <w:ilvl w:val="0"/>
          <w:numId w:val="3"/>
        </w:numPr>
      </w:pPr>
      <w:r>
        <w:t>8-16 SINGEL</w:t>
      </w:r>
    </w:p>
    <w:p w14:paraId="3E32BE24" w14:textId="77777777" w:rsidR="00463223" w:rsidRDefault="00463223" w:rsidP="00463223">
      <w:pPr>
        <w:numPr>
          <w:ilvl w:val="0"/>
          <w:numId w:val="3"/>
        </w:numPr>
      </w:pPr>
      <w:r>
        <w:t>12-22 PUKK</w:t>
      </w:r>
    </w:p>
    <w:p w14:paraId="3BB53B07" w14:textId="77777777" w:rsidR="00463223" w:rsidRDefault="00463223" w:rsidP="00463223">
      <w:pPr>
        <w:numPr>
          <w:ilvl w:val="0"/>
          <w:numId w:val="3"/>
        </w:numPr>
      </w:pPr>
      <w:r>
        <w:t>16-32 PUKK</w:t>
      </w:r>
    </w:p>
    <w:p w14:paraId="32A64E1D" w14:textId="77777777" w:rsidR="00463223" w:rsidRDefault="00463223" w:rsidP="00463223">
      <w:pPr>
        <w:numPr>
          <w:ilvl w:val="0"/>
          <w:numId w:val="3"/>
        </w:numPr>
      </w:pPr>
      <w:r>
        <w:t>32-65 PUKK (JERNBANEPUKK)</w:t>
      </w:r>
    </w:p>
    <w:p w14:paraId="28AD4AE6" w14:textId="681931C0" w:rsidR="00721B09" w:rsidRPr="00721B09" w:rsidRDefault="00463223" w:rsidP="00463223">
      <w:pPr>
        <w:numPr>
          <w:ilvl w:val="0"/>
          <w:numId w:val="3"/>
        </w:numPr>
      </w:pPr>
      <w:r>
        <w:t xml:space="preserve">20-120 </w:t>
      </w:r>
      <w:r w:rsidR="00842042">
        <w:t>KULT</w:t>
      </w:r>
    </w:p>
    <w:p w14:paraId="1B1F2A1B" w14:textId="77777777" w:rsidR="00721B09" w:rsidRPr="00721B09" w:rsidRDefault="00721B09" w:rsidP="00721B09">
      <w:pPr>
        <w:numPr>
          <w:ilvl w:val="0"/>
          <w:numId w:val="3"/>
        </w:numPr>
      </w:pPr>
      <w:r w:rsidRPr="00721B09">
        <w:t>Singel og pukkfraksjoner etter behov.</w:t>
      </w:r>
    </w:p>
    <w:p w14:paraId="3843CD3A" w14:textId="14EFE4E3" w:rsidR="00721B09" w:rsidRPr="00721B09" w:rsidRDefault="00721B09" w:rsidP="00721B09">
      <w:r w:rsidRPr="00721B09">
        <w:t>Listen er veiledende. Leverandøren skal kunne tilby relevante massetyper som normalt benyttes innen kommunal drift og anlegg.</w:t>
      </w:r>
      <w:r w:rsidR="00297FB3">
        <w:t xml:space="preserve"> Se også vedlagt prisskjema. </w:t>
      </w:r>
    </w:p>
    <w:p w14:paraId="1C250004" w14:textId="77777777" w:rsidR="00721B09" w:rsidRPr="00721B09" w:rsidRDefault="00721B09" w:rsidP="00721B09">
      <w:pPr>
        <w:rPr>
          <w:b/>
          <w:bCs/>
        </w:rPr>
      </w:pPr>
      <w:r w:rsidRPr="00721B09">
        <w:rPr>
          <w:b/>
          <w:bCs/>
        </w:rPr>
        <w:t>4. Leveringsformer</w:t>
      </w:r>
    </w:p>
    <w:p w14:paraId="527E5A0A" w14:textId="77777777" w:rsidR="00721B09" w:rsidRPr="00721B09" w:rsidRDefault="00721B09" w:rsidP="00721B09">
      <w:pPr>
        <w:rPr>
          <w:b/>
          <w:bCs/>
        </w:rPr>
      </w:pPr>
      <w:r w:rsidRPr="00721B09">
        <w:rPr>
          <w:b/>
          <w:bCs/>
        </w:rPr>
        <w:t>4.1 Levering til kommunens lokasjoner</w:t>
      </w:r>
    </w:p>
    <w:p w14:paraId="54512180" w14:textId="3EE0CDBA" w:rsidR="00721B09" w:rsidRPr="00721B09" w:rsidRDefault="00721B09" w:rsidP="00721B09">
      <w:r w:rsidRPr="00721B09">
        <w:t>Leverandøren skal kunne transportere og levere masser til:</w:t>
      </w:r>
    </w:p>
    <w:p w14:paraId="477F0C9B" w14:textId="77777777" w:rsidR="00721B09" w:rsidRDefault="00721B09" w:rsidP="00721B09">
      <w:pPr>
        <w:numPr>
          <w:ilvl w:val="0"/>
          <w:numId w:val="5"/>
        </w:numPr>
      </w:pPr>
      <w:r w:rsidRPr="00721B09">
        <w:t>Kommunale lagerplasser.</w:t>
      </w:r>
    </w:p>
    <w:p w14:paraId="4B8B6B16" w14:textId="64AC94A1" w:rsidR="0013110C" w:rsidRPr="00721B09" w:rsidRDefault="00DB3742" w:rsidP="00721B09">
      <w:pPr>
        <w:numPr>
          <w:ilvl w:val="0"/>
          <w:numId w:val="5"/>
        </w:numPr>
      </w:pPr>
      <w:proofErr w:type="spellStart"/>
      <w:r>
        <w:t>Veigrus</w:t>
      </w:r>
      <w:proofErr w:type="spellEnd"/>
      <w:r>
        <w:t xml:space="preserve"> forventes spredd på veg.</w:t>
      </w:r>
    </w:p>
    <w:p w14:paraId="70137FBB" w14:textId="77777777" w:rsidR="00721B09" w:rsidRPr="00721B09" w:rsidRDefault="00721B09" w:rsidP="00721B09">
      <w:pPr>
        <w:numPr>
          <w:ilvl w:val="0"/>
          <w:numId w:val="5"/>
        </w:numPr>
      </w:pPr>
      <w:r w:rsidRPr="00721B09">
        <w:t>Kommunale anleggsområder.</w:t>
      </w:r>
    </w:p>
    <w:p w14:paraId="37181894" w14:textId="77777777" w:rsidR="00721B09" w:rsidRPr="00721B09" w:rsidRDefault="00721B09" w:rsidP="00721B09">
      <w:pPr>
        <w:numPr>
          <w:ilvl w:val="0"/>
          <w:numId w:val="5"/>
        </w:numPr>
      </w:pPr>
      <w:r w:rsidRPr="00721B09">
        <w:t>Bygge- og anleggsprosjekter.</w:t>
      </w:r>
    </w:p>
    <w:p w14:paraId="3273B21E" w14:textId="77777777" w:rsidR="00721B09" w:rsidRDefault="00721B09" w:rsidP="00721B09">
      <w:pPr>
        <w:numPr>
          <w:ilvl w:val="0"/>
          <w:numId w:val="5"/>
        </w:numPr>
      </w:pPr>
      <w:r w:rsidRPr="00721B09">
        <w:t>Andre lokasjoner innenfor Ål kommune.</w:t>
      </w:r>
    </w:p>
    <w:p w14:paraId="211A6913" w14:textId="4440F76E" w:rsidR="00702F7B" w:rsidRPr="00200332" w:rsidRDefault="00702F7B" w:rsidP="00721B09">
      <w:pPr>
        <w:numPr>
          <w:ilvl w:val="0"/>
          <w:numId w:val="5"/>
        </w:numPr>
        <w:rPr>
          <w:color w:val="000000" w:themeColor="text1"/>
        </w:rPr>
      </w:pPr>
      <w:r w:rsidRPr="00702F7B">
        <w:t xml:space="preserve"> </w:t>
      </w:r>
      <w:r w:rsidRPr="00200332">
        <w:rPr>
          <w:color w:val="000000" w:themeColor="text1"/>
        </w:rPr>
        <w:t xml:space="preserve">Inntil 50 m3 på </w:t>
      </w:r>
      <w:r w:rsidR="007A3D62" w:rsidRPr="00200332">
        <w:rPr>
          <w:color w:val="000000" w:themeColor="text1"/>
        </w:rPr>
        <w:t>forespurte</w:t>
      </w:r>
      <w:r w:rsidRPr="00200332">
        <w:rPr>
          <w:color w:val="000000" w:themeColor="text1"/>
        </w:rPr>
        <w:t xml:space="preserve"> </w:t>
      </w:r>
      <w:r w:rsidR="007A3D62" w:rsidRPr="00200332">
        <w:rPr>
          <w:color w:val="000000" w:themeColor="text1"/>
        </w:rPr>
        <w:t>masser</w:t>
      </w:r>
      <w:r w:rsidRPr="00200332">
        <w:rPr>
          <w:color w:val="000000" w:themeColor="text1"/>
        </w:rPr>
        <w:t xml:space="preserve"> må kunne leverast i løpet av 1 døgn.</w:t>
      </w:r>
    </w:p>
    <w:p w14:paraId="56352225" w14:textId="77777777" w:rsidR="00702F7B" w:rsidRPr="00200332" w:rsidRDefault="00702F7B" w:rsidP="00721B09">
      <w:pPr>
        <w:numPr>
          <w:ilvl w:val="0"/>
          <w:numId w:val="5"/>
        </w:numPr>
        <w:rPr>
          <w:color w:val="FF0000"/>
          <w:lang w:val="nn-NO"/>
        </w:rPr>
      </w:pPr>
      <w:r w:rsidRPr="00200332">
        <w:rPr>
          <w:color w:val="000000" w:themeColor="text1"/>
          <w:lang w:val="nn-NO"/>
        </w:rPr>
        <w:t>Produksjon av større kvanta må setjast i produksjon innan 2 – 3 døgn</w:t>
      </w:r>
      <w:r w:rsidRPr="00200332">
        <w:rPr>
          <w:color w:val="FF0000"/>
          <w:lang w:val="nn-NO"/>
        </w:rPr>
        <w:t xml:space="preserve">. </w:t>
      </w:r>
    </w:p>
    <w:p w14:paraId="76EB3F8E" w14:textId="1C8600E6" w:rsidR="00702F7B" w:rsidRPr="00721B09" w:rsidRDefault="00702F7B" w:rsidP="00721B09">
      <w:pPr>
        <w:numPr>
          <w:ilvl w:val="0"/>
          <w:numId w:val="5"/>
        </w:numPr>
      </w:pPr>
      <w:r w:rsidRPr="00702F7B">
        <w:t xml:space="preserve">Alle </w:t>
      </w:r>
      <w:r w:rsidR="007A3D62" w:rsidRPr="00702F7B">
        <w:t>masser</w:t>
      </w:r>
      <w:r w:rsidRPr="00702F7B">
        <w:t xml:space="preserve"> skal ve</w:t>
      </w:r>
      <w:r w:rsidR="007A3D62">
        <w:t>ktes</w:t>
      </w:r>
      <w:r w:rsidRPr="00702F7B">
        <w:t xml:space="preserve"> med godkjent vekt</w:t>
      </w:r>
      <w:r w:rsidR="0062010F">
        <w:t>.</w:t>
      </w:r>
    </w:p>
    <w:p w14:paraId="1B850643" w14:textId="77777777" w:rsidR="00721B09" w:rsidRPr="00721B09" w:rsidRDefault="00721B09" w:rsidP="00721B09">
      <w:r w:rsidRPr="00721B09">
        <w:t>Leveransene kan variere fra mindre mengder til større enkeltbestillinger.</w:t>
      </w:r>
    </w:p>
    <w:p w14:paraId="594DF841" w14:textId="77777777" w:rsidR="00721B09" w:rsidRPr="00721B09" w:rsidRDefault="00721B09" w:rsidP="00721B09">
      <w:pPr>
        <w:rPr>
          <w:b/>
          <w:bCs/>
        </w:rPr>
      </w:pPr>
      <w:r w:rsidRPr="00721B09">
        <w:rPr>
          <w:b/>
          <w:bCs/>
        </w:rPr>
        <w:t>4.2 Hente selv</w:t>
      </w:r>
    </w:p>
    <w:p w14:paraId="1F39AD22" w14:textId="77777777" w:rsidR="00721B09" w:rsidRPr="00721B09" w:rsidRDefault="00721B09" w:rsidP="00721B09">
      <w:r w:rsidRPr="00721B09">
        <w:t>Ål kommune og kommunens kontraktsmedhjelpere skal kunne hente masser direkte hos leverandøren.</w:t>
      </w:r>
    </w:p>
    <w:p w14:paraId="02B3AAD3" w14:textId="77777777" w:rsidR="00721B09" w:rsidRPr="00721B09" w:rsidRDefault="00721B09" w:rsidP="00721B09">
      <w:r w:rsidRPr="00721B09">
        <w:t>Leverandøren skal:</w:t>
      </w:r>
    </w:p>
    <w:p w14:paraId="41AD2057" w14:textId="77777777" w:rsidR="00721B09" w:rsidRPr="00721B09" w:rsidRDefault="00721B09" w:rsidP="00721B09">
      <w:pPr>
        <w:numPr>
          <w:ilvl w:val="0"/>
          <w:numId w:val="6"/>
        </w:numPr>
      </w:pPr>
      <w:r w:rsidRPr="00721B09">
        <w:t xml:space="preserve">Ha tilgjengelig </w:t>
      </w:r>
      <w:proofErr w:type="spellStart"/>
      <w:r w:rsidRPr="00721B09">
        <w:t>uttakssted</w:t>
      </w:r>
      <w:proofErr w:type="spellEnd"/>
      <w:r w:rsidRPr="00721B09">
        <w:t>/lagerplass med forsvarlig adkomst for lastebil og anleggsmaskiner.</w:t>
      </w:r>
    </w:p>
    <w:p w14:paraId="29BE9296" w14:textId="77777777" w:rsidR="00721B09" w:rsidRPr="00721B09" w:rsidRDefault="00721B09" w:rsidP="00721B09">
      <w:pPr>
        <w:numPr>
          <w:ilvl w:val="0"/>
          <w:numId w:val="6"/>
        </w:numPr>
      </w:pPr>
      <w:r w:rsidRPr="00721B09">
        <w:t>Tilby veiing eller annen dokumentasjon av utlevert mengde.</w:t>
      </w:r>
    </w:p>
    <w:p w14:paraId="0F0A3AF8" w14:textId="77777777" w:rsidR="00721B09" w:rsidRDefault="00721B09" w:rsidP="00721B09">
      <w:pPr>
        <w:numPr>
          <w:ilvl w:val="0"/>
          <w:numId w:val="6"/>
        </w:numPr>
      </w:pPr>
      <w:r w:rsidRPr="00721B09">
        <w:lastRenderedPageBreak/>
        <w:t xml:space="preserve">Ha åpningstider som er tilpasset ordinær drift i anleggs- og </w:t>
      </w:r>
      <w:proofErr w:type="spellStart"/>
      <w:r w:rsidRPr="00721B09">
        <w:t>vedlikeholdssektoren</w:t>
      </w:r>
      <w:proofErr w:type="spellEnd"/>
      <w:r w:rsidRPr="00721B09">
        <w:t>.</w:t>
      </w:r>
    </w:p>
    <w:p w14:paraId="0DA86364" w14:textId="719463D4" w:rsidR="007751BC" w:rsidRPr="00721B09" w:rsidRDefault="007751BC" w:rsidP="00721B09">
      <w:pPr>
        <w:numPr>
          <w:ilvl w:val="0"/>
          <w:numId w:val="6"/>
        </w:numPr>
      </w:pPr>
      <w:r>
        <w:t>Utenfor åpningstid. Ha tilgang på lastemaskin.</w:t>
      </w:r>
    </w:p>
    <w:p w14:paraId="1684F198" w14:textId="77777777" w:rsidR="00721B09" w:rsidRPr="00721B09" w:rsidRDefault="00721B09" w:rsidP="00721B09">
      <w:pPr>
        <w:numPr>
          <w:ilvl w:val="0"/>
          <w:numId w:val="6"/>
        </w:numPr>
      </w:pPr>
      <w:r w:rsidRPr="00721B09">
        <w:t>Opplyse om eventuelle begrensninger knyttet til tilgjengelighet og kapasitet.</w:t>
      </w:r>
    </w:p>
    <w:p w14:paraId="05352239" w14:textId="77777777" w:rsidR="00721B09" w:rsidRPr="00721B09" w:rsidRDefault="00721B09" w:rsidP="00721B09">
      <w:pPr>
        <w:rPr>
          <w:b/>
          <w:bCs/>
        </w:rPr>
      </w:pPr>
      <w:r w:rsidRPr="00721B09">
        <w:rPr>
          <w:b/>
          <w:bCs/>
        </w:rPr>
        <w:t>5. Kvalitetskrav</w:t>
      </w:r>
    </w:p>
    <w:p w14:paraId="626E9B8E" w14:textId="77777777" w:rsidR="00721B09" w:rsidRPr="00721B09" w:rsidRDefault="00721B09" w:rsidP="00721B09">
      <w:r w:rsidRPr="00721B09">
        <w:t>Alle masser skal tilfredsstille relevante krav i gjeldende standarder, håndbøker og bransjenormer der dette er aktuelt.</w:t>
      </w:r>
    </w:p>
    <w:p w14:paraId="5E3A8FCD" w14:textId="77777777" w:rsidR="00721B09" w:rsidRPr="00721B09" w:rsidRDefault="00721B09" w:rsidP="00721B09">
      <w:pPr>
        <w:rPr>
          <w:b/>
          <w:bCs/>
        </w:rPr>
      </w:pPr>
      <w:r w:rsidRPr="00721B09">
        <w:rPr>
          <w:b/>
          <w:bCs/>
        </w:rPr>
        <w:t>6. Kapasitet og leveringsevne</w:t>
      </w:r>
    </w:p>
    <w:p w14:paraId="07AB86E4" w14:textId="77777777" w:rsidR="00721B09" w:rsidRPr="00721B09" w:rsidRDefault="00721B09" w:rsidP="00721B09">
      <w:r w:rsidRPr="00721B09">
        <w:t>Leverandøren skal ha tilstrekkelig kapasitet til å dekke kommunens behov gjennom avtaleperioden.</w:t>
      </w:r>
    </w:p>
    <w:p w14:paraId="5A627D04" w14:textId="77777777" w:rsidR="00721B09" w:rsidRPr="00721B09" w:rsidRDefault="00721B09" w:rsidP="00721B09">
      <w:r w:rsidRPr="00721B09">
        <w:t>Det forventes at leverandøren:</w:t>
      </w:r>
    </w:p>
    <w:p w14:paraId="0F62F865" w14:textId="77777777" w:rsidR="00721B09" w:rsidRPr="00721B09" w:rsidRDefault="00721B09" w:rsidP="00721B09">
      <w:pPr>
        <w:numPr>
          <w:ilvl w:val="0"/>
          <w:numId w:val="8"/>
        </w:numPr>
      </w:pPr>
      <w:r w:rsidRPr="00721B09">
        <w:t>Kan håndtere både små og store bestillinger.</w:t>
      </w:r>
    </w:p>
    <w:p w14:paraId="62DFEA6B" w14:textId="77777777" w:rsidR="00721B09" w:rsidRPr="00721B09" w:rsidRDefault="00721B09" w:rsidP="00721B09">
      <w:pPr>
        <w:numPr>
          <w:ilvl w:val="0"/>
          <w:numId w:val="8"/>
        </w:numPr>
      </w:pPr>
      <w:r w:rsidRPr="00721B09">
        <w:t>Har nødvendig produksjons- og lagerkapasitet.</w:t>
      </w:r>
    </w:p>
    <w:p w14:paraId="4330FFC2" w14:textId="77777777" w:rsidR="00721B09" w:rsidRPr="00721B09" w:rsidRDefault="00721B09" w:rsidP="00721B09">
      <w:pPr>
        <w:numPr>
          <w:ilvl w:val="0"/>
          <w:numId w:val="8"/>
        </w:numPr>
      </w:pPr>
      <w:r w:rsidRPr="00721B09">
        <w:t>Kan levere innen rimelig tid etter bestilling.</w:t>
      </w:r>
    </w:p>
    <w:p w14:paraId="49D09D1A" w14:textId="77777777" w:rsidR="00721B09" w:rsidRPr="00721B09" w:rsidRDefault="00721B09" w:rsidP="00721B09">
      <w:pPr>
        <w:numPr>
          <w:ilvl w:val="0"/>
          <w:numId w:val="8"/>
        </w:numPr>
      </w:pPr>
      <w:r w:rsidRPr="00721B09">
        <w:t>Kan prioritere leveranser ved akutte hendelser, eksempelvis flom, ras, uvær eller andre beredskapssituasjoner.</w:t>
      </w:r>
    </w:p>
    <w:p w14:paraId="6327D04D" w14:textId="77777777" w:rsidR="00721B09" w:rsidRPr="00721B09" w:rsidRDefault="00721B09" w:rsidP="00721B09">
      <w:pPr>
        <w:rPr>
          <w:b/>
          <w:bCs/>
        </w:rPr>
      </w:pPr>
      <w:r w:rsidRPr="00721B09">
        <w:rPr>
          <w:b/>
          <w:bCs/>
        </w:rPr>
        <w:t>7. Miljø og transport</w:t>
      </w:r>
    </w:p>
    <w:p w14:paraId="64750FBB" w14:textId="52A81D2D" w:rsidR="00A87B81" w:rsidRPr="00721B09" w:rsidRDefault="00721B09" w:rsidP="00A87B81">
      <w:r w:rsidRPr="00721B09">
        <w:t xml:space="preserve">Det er ønskelig at transport og produksjon gjennomføres med </w:t>
      </w:r>
      <w:proofErr w:type="gramStart"/>
      <w:r w:rsidRPr="00721B09">
        <w:t>fokus</w:t>
      </w:r>
      <w:proofErr w:type="gramEnd"/>
      <w:r w:rsidRPr="00721B09">
        <w:t xml:space="preserve"> på miljømessig bærekraft.</w:t>
      </w:r>
      <w:r w:rsidR="00A87B81">
        <w:t xml:space="preserve"> Ål kommune er positivt innstilt </w:t>
      </w:r>
      <w:r w:rsidR="006E0ED4">
        <w:t xml:space="preserve">for muligheten </w:t>
      </w:r>
      <w:r w:rsidR="000925C2">
        <w:t>av</w:t>
      </w:r>
      <w:r w:rsidR="00A87B81">
        <w:t xml:space="preserve"> gjenbruk av masser.</w:t>
      </w:r>
    </w:p>
    <w:p w14:paraId="096EFC5B" w14:textId="79E95504" w:rsidR="00721B09" w:rsidRPr="00721B09" w:rsidRDefault="00721B09" w:rsidP="00721B09"/>
    <w:p w14:paraId="01D3F57F" w14:textId="77777777" w:rsidR="00721B09" w:rsidRPr="00721B09" w:rsidRDefault="00721B09" w:rsidP="00721B09">
      <w:r w:rsidRPr="00721B09">
        <w:t>Leverandøren bør:</w:t>
      </w:r>
    </w:p>
    <w:p w14:paraId="3B7DB2B9" w14:textId="77777777" w:rsidR="00721B09" w:rsidRPr="00721B09" w:rsidRDefault="00721B09" w:rsidP="00721B09">
      <w:pPr>
        <w:numPr>
          <w:ilvl w:val="0"/>
          <w:numId w:val="9"/>
        </w:numPr>
      </w:pPr>
      <w:r w:rsidRPr="00721B09">
        <w:t>Tilrettelegge for effektive transporter.</w:t>
      </w:r>
    </w:p>
    <w:p w14:paraId="603E35C7" w14:textId="77777777" w:rsidR="00721B09" w:rsidRPr="00721B09" w:rsidRDefault="00721B09" w:rsidP="00721B09">
      <w:pPr>
        <w:numPr>
          <w:ilvl w:val="0"/>
          <w:numId w:val="9"/>
        </w:numPr>
      </w:pPr>
      <w:r w:rsidRPr="00721B09">
        <w:t>Benytte kjøretøy med lave utslipp der dette er mulig.</w:t>
      </w:r>
    </w:p>
    <w:p w14:paraId="4DA20A94" w14:textId="77777777" w:rsidR="00721B09" w:rsidRPr="00721B09" w:rsidRDefault="00721B09" w:rsidP="00721B09">
      <w:pPr>
        <w:numPr>
          <w:ilvl w:val="0"/>
          <w:numId w:val="9"/>
        </w:numPr>
      </w:pPr>
      <w:r w:rsidRPr="00721B09">
        <w:t xml:space="preserve">Redegjøre for miljøtiltak knyttet til drift av </w:t>
      </w:r>
      <w:proofErr w:type="spellStart"/>
      <w:r w:rsidRPr="00721B09">
        <w:t>uttakssted</w:t>
      </w:r>
      <w:proofErr w:type="spellEnd"/>
      <w:r w:rsidRPr="00721B09">
        <w:t xml:space="preserve"> og transport.</w:t>
      </w:r>
    </w:p>
    <w:p w14:paraId="5C7CB032" w14:textId="77777777" w:rsidR="00721B09" w:rsidRPr="00721B09" w:rsidRDefault="00721B09" w:rsidP="00721B09">
      <w:pPr>
        <w:rPr>
          <w:b/>
          <w:bCs/>
        </w:rPr>
      </w:pPr>
      <w:r w:rsidRPr="00721B09">
        <w:rPr>
          <w:b/>
          <w:bCs/>
        </w:rPr>
        <w:t>8. Volum</w:t>
      </w:r>
    </w:p>
    <w:p w14:paraId="3680659A" w14:textId="77777777" w:rsidR="00721B09" w:rsidRPr="00721B09" w:rsidRDefault="00721B09" w:rsidP="00721B09">
      <w:r w:rsidRPr="00721B09">
        <w:t>Kommunen kan ikke garantere bestemte volum. Behovet vil variere med aktivitetsnivå, budsjetter, værforhold, vedlikeholdsbehov og investeringsprosjekter.</w:t>
      </w:r>
    </w:p>
    <w:p w14:paraId="76C68CF3" w14:textId="77777777" w:rsidR="00721B09" w:rsidRPr="00721B09" w:rsidRDefault="00721B09" w:rsidP="00721B09">
      <w:r w:rsidRPr="00721B09">
        <w:t>Oppgitte mengder i konkurransen vil derfor være estimater basert på historisk forbruk og forventet behov i avtaleperioden.</w:t>
      </w:r>
    </w:p>
    <w:p w14:paraId="3A1A3579" w14:textId="77777777" w:rsidR="00721B09" w:rsidRPr="00721B09" w:rsidRDefault="00721B09" w:rsidP="00721B09">
      <w:pPr>
        <w:rPr>
          <w:b/>
          <w:bCs/>
        </w:rPr>
      </w:pPr>
      <w:r w:rsidRPr="00721B09">
        <w:rPr>
          <w:b/>
          <w:bCs/>
        </w:rPr>
        <w:t>9. Avtaleperiode</w:t>
      </w:r>
    </w:p>
    <w:p w14:paraId="1A822BB7" w14:textId="5C895562" w:rsidR="00721B09" w:rsidRPr="00721B09" w:rsidRDefault="00721B09" w:rsidP="00721B09">
      <w:r w:rsidRPr="00721B09">
        <w:lastRenderedPageBreak/>
        <w:t xml:space="preserve">Kontrakten skal dekke kommunens løpende behov i avtaleperioden og eventuelle opsjonsperioder som </w:t>
      </w:r>
      <w:r w:rsidR="00E14074" w:rsidRPr="00721B09">
        <w:t>kommer frem</w:t>
      </w:r>
      <w:r w:rsidRPr="00721B09">
        <w:t xml:space="preserve"> av konkurransegrunnlaget.</w:t>
      </w:r>
      <w:r w:rsidR="00E14074">
        <w:t xml:space="preserve"> </w:t>
      </w:r>
      <w:r w:rsidR="000925C2">
        <w:t>2 år med opsjon på 1år+1år</w:t>
      </w:r>
    </w:p>
    <w:p w14:paraId="0ED3CD45" w14:textId="77777777" w:rsidR="00721B09" w:rsidRPr="00721B09" w:rsidRDefault="00721B09" w:rsidP="00721B09">
      <w:pPr>
        <w:rPr>
          <w:b/>
          <w:bCs/>
        </w:rPr>
      </w:pPr>
      <w:r w:rsidRPr="00721B09">
        <w:rPr>
          <w:b/>
          <w:bCs/>
        </w:rPr>
        <w:t>10. Sentrale krav til leverandør</w:t>
      </w:r>
    </w:p>
    <w:p w14:paraId="6E7695F9" w14:textId="77777777" w:rsidR="00721B09" w:rsidRPr="00721B09" w:rsidRDefault="00721B09" w:rsidP="00721B09">
      <w:r w:rsidRPr="00721B09">
        <w:t>Leverandøren skal:</w:t>
      </w:r>
    </w:p>
    <w:p w14:paraId="56645D5A" w14:textId="77777777" w:rsidR="00721B09" w:rsidRPr="00721B09" w:rsidRDefault="00721B09" w:rsidP="00721B09">
      <w:pPr>
        <w:numPr>
          <w:ilvl w:val="0"/>
          <w:numId w:val="10"/>
        </w:numPr>
      </w:pPr>
      <w:r w:rsidRPr="00721B09">
        <w:t>Kunne tilby både levering og hente selv.</w:t>
      </w:r>
    </w:p>
    <w:p w14:paraId="635E351D" w14:textId="77777777" w:rsidR="00721B09" w:rsidRPr="00721B09" w:rsidRDefault="00721B09" w:rsidP="00721B09">
      <w:pPr>
        <w:numPr>
          <w:ilvl w:val="0"/>
          <w:numId w:val="10"/>
        </w:numPr>
      </w:pPr>
      <w:r w:rsidRPr="00721B09">
        <w:t>Levere masser i de etterspurte fraksjonene og kvalitetene.</w:t>
      </w:r>
    </w:p>
    <w:p w14:paraId="30287732" w14:textId="77777777" w:rsidR="00721B09" w:rsidRPr="00721B09" w:rsidRDefault="00721B09" w:rsidP="00721B09">
      <w:pPr>
        <w:numPr>
          <w:ilvl w:val="0"/>
          <w:numId w:val="10"/>
        </w:numPr>
      </w:pPr>
      <w:r w:rsidRPr="00721B09">
        <w:t>Ha tilfredsstillende kapasitet og leveringssikkerhet.</w:t>
      </w:r>
    </w:p>
    <w:p w14:paraId="1B7194F4" w14:textId="77777777" w:rsidR="00721B09" w:rsidRPr="00721B09" w:rsidRDefault="00721B09" w:rsidP="00721B09">
      <w:pPr>
        <w:numPr>
          <w:ilvl w:val="0"/>
          <w:numId w:val="10"/>
        </w:numPr>
      </w:pPr>
      <w:r w:rsidRPr="00721B09">
        <w:t>Kunne dokumentere kvalitet på leverte produkter.</w:t>
      </w:r>
    </w:p>
    <w:p w14:paraId="6F6C1BAC" w14:textId="77777777" w:rsidR="00721B09" w:rsidRPr="00721B09" w:rsidRDefault="00721B09" w:rsidP="00721B09">
      <w:pPr>
        <w:numPr>
          <w:ilvl w:val="0"/>
          <w:numId w:val="10"/>
        </w:numPr>
      </w:pPr>
      <w:r w:rsidRPr="00721B09">
        <w:t>Ha rutiner for bestilling, levering og fakturering som er tilpasset offentlig sektor.</w:t>
      </w:r>
    </w:p>
    <w:p w14:paraId="216E76D2" w14:textId="77777777" w:rsidR="00721B09" w:rsidRPr="00721B09" w:rsidRDefault="00721B09" w:rsidP="00721B09">
      <w:r w:rsidRPr="00721B09">
        <w:t>Denne behovsbeskrivelsen skal danne grunnlag for inngåelse av rammeavtale om levering og utlevering av pukk- og grusmasser til Ål kommune.</w:t>
      </w:r>
    </w:p>
    <w:p w14:paraId="2FBAE6EC" w14:textId="77777777" w:rsidR="000176D8" w:rsidRDefault="000176D8"/>
    <w:sectPr w:rsidR="000176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9D71E8"/>
    <w:multiLevelType w:val="multilevel"/>
    <w:tmpl w:val="1DD82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DD30B2"/>
    <w:multiLevelType w:val="multilevel"/>
    <w:tmpl w:val="A9FE2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85006E6"/>
    <w:multiLevelType w:val="multilevel"/>
    <w:tmpl w:val="C7A0C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EE42D9"/>
    <w:multiLevelType w:val="multilevel"/>
    <w:tmpl w:val="9A16A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DFA6B2D"/>
    <w:multiLevelType w:val="multilevel"/>
    <w:tmpl w:val="D02E0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2590A20"/>
    <w:multiLevelType w:val="multilevel"/>
    <w:tmpl w:val="5E7C2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DC54BFA"/>
    <w:multiLevelType w:val="multilevel"/>
    <w:tmpl w:val="F3B89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92A36D1"/>
    <w:multiLevelType w:val="multilevel"/>
    <w:tmpl w:val="7F4AC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A9C2662"/>
    <w:multiLevelType w:val="multilevel"/>
    <w:tmpl w:val="71CE8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8080B3A"/>
    <w:multiLevelType w:val="multilevel"/>
    <w:tmpl w:val="B3DEF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4721194">
    <w:abstractNumId w:val="8"/>
  </w:num>
  <w:num w:numId="2" w16cid:durableId="113671808">
    <w:abstractNumId w:val="9"/>
  </w:num>
  <w:num w:numId="3" w16cid:durableId="845828127">
    <w:abstractNumId w:val="6"/>
  </w:num>
  <w:num w:numId="4" w16cid:durableId="1009410616">
    <w:abstractNumId w:val="7"/>
  </w:num>
  <w:num w:numId="5" w16cid:durableId="46538541">
    <w:abstractNumId w:val="4"/>
  </w:num>
  <w:num w:numId="6" w16cid:durableId="283736747">
    <w:abstractNumId w:val="5"/>
  </w:num>
  <w:num w:numId="7" w16cid:durableId="145367890">
    <w:abstractNumId w:val="3"/>
  </w:num>
  <w:num w:numId="8" w16cid:durableId="1999111282">
    <w:abstractNumId w:val="0"/>
  </w:num>
  <w:num w:numId="9" w16cid:durableId="1016268324">
    <w:abstractNumId w:val="1"/>
  </w:num>
  <w:num w:numId="10" w16cid:durableId="12846545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B09"/>
    <w:rsid w:val="000176D8"/>
    <w:rsid w:val="000925C2"/>
    <w:rsid w:val="0013110C"/>
    <w:rsid w:val="001B133C"/>
    <w:rsid w:val="00200332"/>
    <w:rsid w:val="00297FB3"/>
    <w:rsid w:val="002E3B0C"/>
    <w:rsid w:val="003159D8"/>
    <w:rsid w:val="0041135C"/>
    <w:rsid w:val="00426B8F"/>
    <w:rsid w:val="00442890"/>
    <w:rsid w:val="00463223"/>
    <w:rsid w:val="005B5016"/>
    <w:rsid w:val="0062010F"/>
    <w:rsid w:val="006760D9"/>
    <w:rsid w:val="006E0ED4"/>
    <w:rsid w:val="00702F7B"/>
    <w:rsid w:val="00721B09"/>
    <w:rsid w:val="007751BC"/>
    <w:rsid w:val="007A3D62"/>
    <w:rsid w:val="00842042"/>
    <w:rsid w:val="00874804"/>
    <w:rsid w:val="00A8416D"/>
    <w:rsid w:val="00A87B81"/>
    <w:rsid w:val="00B652DD"/>
    <w:rsid w:val="00BC4CA1"/>
    <w:rsid w:val="00D0302B"/>
    <w:rsid w:val="00DA406D"/>
    <w:rsid w:val="00DB3742"/>
    <w:rsid w:val="00E03F76"/>
    <w:rsid w:val="00E14074"/>
    <w:rsid w:val="00E25D0A"/>
    <w:rsid w:val="00E84B19"/>
    <w:rsid w:val="00F100EF"/>
    <w:rsid w:val="00F5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64EFF"/>
  <w15:chartTrackingRefBased/>
  <w15:docId w15:val="{BE251DB9-D403-4568-836B-CC5725905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721B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721B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721B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21B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21B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21B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21B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21B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21B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721B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721B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721B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721B09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721B09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21B09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21B09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21B09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21B09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721B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721B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721B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721B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721B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721B09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721B09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721B09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721B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721B09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721B0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77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706</Words>
  <Characters>3747</Characters>
  <Application>Microsoft Office Word</Application>
  <DocSecurity>0</DocSecurity>
  <Lines>31</Lines>
  <Paragraphs>8</Paragraphs>
  <ScaleCrop>false</ScaleCrop>
  <Company/>
  <LinksUpToDate>false</LinksUpToDate>
  <CharactersWithSpaces>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Jan-Ola André Åkerberg</dc:creator>
  <cp:keywords/>
  <dc:description/>
  <cp:lastModifiedBy>Jan-Ola André Åkerberg</cp:lastModifiedBy>
  <cp:revision>28</cp:revision>
  <dcterms:created xsi:type="dcterms:W3CDTF">2026-08-06T08:01:00Z</dcterms:created>
  <dcterms:modified xsi:type="dcterms:W3CDTF">2026-08-19T13:10:00Z</dcterms:modified>
</cp:coreProperties>
</file>